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3B" w:rsidRDefault="005A2549" w:rsidP="00AB053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E78FC" w:rsidRDefault="005A2549" w:rsidP="00AB053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B053B">
        <w:rPr>
          <w:rFonts w:hAnsi="Times New Roman" w:cs="Times New Roman"/>
          <w:color w:val="000000"/>
          <w:sz w:val="24"/>
          <w:szCs w:val="24"/>
          <w:lang w:val="ru-RU"/>
        </w:rPr>
        <w:t>Кордонская</w:t>
      </w:r>
      <w:proofErr w:type="spellEnd"/>
      <w:r w:rsid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B053B">
        <w:rPr>
          <w:lang w:val="ru-RU"/>
        </w:rPr>
        <w:br/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053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B053B">
        <w:rPr>
          <w:rFonts w:hAnsi="Times New Roman" w:cs="Times New Roman"/>
          <w:color w:val="000000"/>
          <w:sz w:val="24"/>
          <w:szCs w:val="24"/>
          <w:lang w:val="ru-RU"/>
        </w:rPr>
        <w:t>Кордонская</w:t>
      </w:r>
      <w:proofErr w:type="spellEnd"/>
      <w:r w:rsid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AB053B" w:rsidRPr="00AB053B" w:rsidRDefault="00AB053B" w:rsidP="00AB053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4447"/>
      </w:tblGrid>
      <w:tr w:rsidR="007E78FC" w:rsidRPr="00AB053B" w:rsidTr="00AB053B"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8FC" w:rsidRPr="00AB053B" w:rsidRDefault="005A25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</w:t>
            </w:r>
          </w:p>
          <w:p w:rsidR="007E78FC" w:rsidRPr="00AB053B" w:rsidRDefault="00AB053B" w:rsidP="00AB05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Педагогичкским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</w:t>
            </w:r>
            <w:r w:rsidR="005A2549" w:rsidRPr="00AB053B">
              <w:rPr>
                <w:lang w:val="ru-RU"/>
              </w:rPr>
              <w:br/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.2022 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8FC" w:rsidRPr="00AB053B" w:rsidRDefault="00AB05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</w:t>
            </w:r>
          </w:p>
          <w:p w:rsidR="007E78FC" w:rsidRPr="00AB053B" w:rsidRDefault="00AB053B" w:rsidP="00AB05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Кордонская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  <w:r w:rsidR="005A2549" w:rsidRPr="00AB053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06.09.2022 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5A2549" w:rsidRP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</w:tc>
      </w:tr>
    </w:tbl>
    <w:p w:rsidR="007E78FC" w:rsidRPr="00AB053B" w:rsidRDefault="005A2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7E78FC" w:rsidRPr="00AB053B" w:rsidRDefault="005A2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053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B053B">
        <w:rPr>
          <w:rFonts w:hAnsi="Times New Roman" w:cs="Times New Roman"/>
          <w:color w:val="000000"/>
          <w:sz w:val="24"/>
          <w:szCs w:val="24"/>
          <w:lang w:val="ru-RU"/>
        </w:rPr>
        <w:t>Кордонская</w:t>
      </w:r>
      <w:proofErr w:type="spellEnd"/>
      <w:r w:rsid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78FC" w:rsidRPr="00AB053B" w:rsidRDefault="005A2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7E78FC" w:rsidRPr="00AB053B" w:rsidRDefault="005A2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спитания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28,</w:t>
      </w:r>
    </w:p>
    <w:p w:rsidR="007E78FC" w:rsidRPr="00AB053B" w:rsidRDefault="005A2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безвред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2,</w:t>
      </w:r>
    </w:p>
    <w:p w:rsidR="007E78FC" w:rsidRPr="00AB053B" w:rsidRDefault="005A254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вательным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115.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образовани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нор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мативами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заканчивается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приходится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выходной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нач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инается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proofErr w:type="gramEnd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ез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="00AB053B">
        <w:rPr>
          <w:rFonts w:hAnsi="Times New Roman" w:cs="Times New Roman"/>
          <w:color w:val="000000"/>
          <w:sz w:val="24"/>
          <w:szCs w:val="24"/>
          <w:lang w:val="ru-RU"/>
        </w:rPr>
        <w:t>м 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</w:t>
      </w:r>
      <w:r w:rsidR="00D940D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D940D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следуют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Минимальная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каникулы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D940D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bookmarkStart w:id="0" w:name="_GoBack"/>
      <w:bookmarkEnd w:id="0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четвертей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промежуточных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аттестаций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плановых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целе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периодам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E78FC" w:rsidRPr="00AB053B" w:rsidRDefault="005A2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="00AB053B">
        <w:rPr>
          <w:rFonts w:hAnsi="Times New Roman" w:cs="Times New Roman"/>
          <w:color w:val="000000"/>
          <w:sz w:val="24"/>
          <w:szCs w:val="24"/>
          <w:lang w:val="ru-RU"/>
        </w:rPr>
        <w:t>.  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субботу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академический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B053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ассах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78FC" w:rsidRDefault="005A25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сентябре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декабре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78FC" w:rsidRDefault="005A254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40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январе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компенсирующих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одну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сме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AB053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053B">
        <w:rPr>
          <w:rFonts w:hAnsi="Times New Roman" w:cs="Times New Roman"/>
          <w:color w:val="000000"/>
          <w:sz w:val="24"/>
          <w:szCs w:val="24"/>
          <w:lang w:val="ru-RU"/>
        </w:rPr>
        <w:t>9-00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053B">
        <w:rPr>
          <w:rFonts w:hAnsi="Times New Roman" w:cs="Times New Roman"/>
          <w:color w:val="000000"/>
          <w:sz w:val="24"/>
          <w:szCs w:val="24"/>
          <w:lang w:val="ru-RU"/>
        </w:rPr>
        <w:t>четвертого и пятого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053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звонков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2303"/>
        <w:gridCol w:w="1747"/>
      </w:tblGrid>
      <w:tr w:rsidR="007E78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Default="005A25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Default="005A25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Default="005A25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7E78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Default="005A25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Default="00AB053B" w:rsidP="00AB05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:00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Pr="00D940D3" w:rsidRDefault="00D940D3" w:rsidP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:00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:4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E78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Default="005A25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Pr="00D940D3" w:rsidRDefault="00D940D3" w:rsidP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AB05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Default="00D940D3" w:rsidP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E78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Default="005A25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Default="00D940D3" w:rsidP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Pr="00D940D3" w:rsidRDefault="00D940D3" w:rsidP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A2549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7E78F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Default="005A254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Pr="00D940D3" w:rsidRDefault="005A2549" w:rsidP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9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D9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9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:1</w:t>
            </w:r>
            <w:r w:rsidR="00D9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8FC" w:rsidRDefault="005A2549" w:rsidP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9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9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:30</w:t>
            </w:r>
          </w:p>
        </w:tc>
      </w:tr>
    </w:tbl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звонков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1364"/>
      </w:tblGrid>
      <w:tr w:rsidR="00D940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Default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Default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40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Default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Default="00D940D3" w:rsidP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:00–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:45</w:t>
            </w:r>
          </w:p>
        </w:tc>
      </w:tr>
      <w:tr w:rsidR="00D940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Default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Pr="00D940D3" w:rsidRDefault="00D940D3" w:rsidP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D940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Default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Pr="00D940D3" w:rsidRDefault="00D940D3" w:rsidP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D940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Default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Pr="00D940D3" w:rsidRDefault="00D940D3" w:rsidP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D940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Default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Pr="00D940D3" w:rsidRDefault="00D940D3" w:rsidP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D940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Default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Pr="00D940D3" w:rsidRDefault="00D940D3" w:rsidP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D940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Default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40D3" w:rsidRPr="00D940D3" w:rsidRDefault="00D940D3" w:rsidP="00D940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</w:tbl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шкалой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Default="005A254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превышает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E78FC" w:rsidRPr="00AB053B" w:rsidRDefault="005A2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proofErr w:type="gramEnd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78FC" w:rsidRPr="00AB053B" w:rsidRDefault="005A2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78FC" w:rsidRDefault="005A2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6-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шести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78FC" w:rsidRDefault="005A254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 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D940D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940D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E78FC" w:rsidRPr="00AB053B" w:rsidRDefault="005A2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переутомления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облегченный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бный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четверг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физкультминуток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гимнастики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рисования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использовани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центральной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нервной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напряж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шеи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плечевого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туловища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мышц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связок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нижних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тносительной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скорости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климатическим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зонам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дождливые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ветреные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морозные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затраченного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70%.</w:t>
      </w:r>
    </w:p>
    <w:p w:rsidR="007E78FC" w:rsidRPr="00AB053B" w:rsidRDefault="005A2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электронном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соблюдаются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нПиН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5.2.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Одновременное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ноутбуков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полнительной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клавиатуры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ственной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заканчиваться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18.00.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внеклассные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перемена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78FC" w:rsidRPr="00AB053B" w:rsidRDefault="005A2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академического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перемены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сменой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B05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7E78FC" w:rsidRPr="00AB053B" w:rsidSect="00AB053B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A42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844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76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FA49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A2549"/>
    <w:rsid w:val="00653AF6"/>
    <w:rsid w:val="007E78FC"/>
    <w:rsid w:val="00AB053B"/>
    <w:rsid w:val="00B73A5A"/>
    <w:rsid w:val="00D940D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2023-04-12T16:46:00Z</dcterms:created>
  <dcterms:modified xsi:type="dcterms:W3CDTF">2023-04-12T16:46:00Z</dcterms:modified>
</cp:coreProperties>
</file>