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BF7" w:rsidRDefault="00936788" w:rsidP="00936788">
      <w:pPr>
        <w:jc w:val="center"/>
        <w:rPr>
          <w:rFonts w:ascii="Times New Roman" w:hAnsi="Times New Roman" w:cs="Times New Roman"/>
          <w:sz w:val="28"/>
          <w:szCs w:val="28"/>
        </w:rPr>
      </w:pPr>
      <w:r w:rsidRPr="00936788">
        <w:rPr>
          <w:rFonts w:ascii="Times New Roman" w:hAnsi="Times New Roman" w:cs="Times New Roman"/>
          <w:sz w:val="28"/>
          <w:szCs w:val="28"/>
        </w:rPr>
        <w:t xml:space="preserve">Отчет </w:t>
      </w:r>
      <w:r w:rsidR="00481BF7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диного </w:t>
      </w:r>
      <w:r w:rsidRPr="00936788">
        <w:rPr>
          <w:rFonts w:ascii="Times New Roman" w:hAnsi="Times New Roman" w:cs="Times New Roman"/>
          <w:sz w:val="28"/>
          <w:szCs w:val="28"/>
        </w:rPr>
        <w:t>родительского дня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1BF7" w:rsidRDefault="00936788" w:rsidP="0093678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старше - подготовительной группы </w:t>
      </w:r>
      <w:proofErr w:type="gramEnd"/>
    </w:p>
    <w:p w:rsidR="00B567F7" w:rsidRDefault="00936788" w:rsidP="0093678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теме: «Гражданск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патриотическое воспитание» 20.11.2023</w:t>
      </w:r>
    </w:p>
    <w:p w:rsidR="003E2F3C" w:rsidRDefault="003E2F3C" w:rsidP="003E2F3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Федосеева Е.Н.</w:t>
      </w:r>
      <w:bookmarkStart w:id="0" w:name="_GoBack"/>
      <w:bookmarkEnd w:id="0"/>
    </w:p>
    <w:tbl>
      <w:tblPr>
        <w:tblStyle w:val="1"/>
        <w:tblW w:w="9498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9498"/>
      </w:tblGrid>
      <w:tr w:rsidR="00936788" w:rsidRPr="00936788" w:rsidTr="00936788">
        <w:tc>
          <w:tcPr>
            <w:tcW w:w="9498" w:type="dxa"/>
          </w:tcPr>
          <w:p w:rsidR="00936788" w:rsidRPr="00936788" w:rsidRDefault="00936788" w:rsidP="00936788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</w:pPr>
            <w:r w:rsidRPr="00936788">
              <w:rPr>
                <w:rFonts w:ascii="Times New Roman" w:eastAsia="Calibri" w:hAnsi="Times New Roman" w:cs="Times New Roman"/>
                <w:b/>
                <w:kern w:val="3"/>
                <w:sz w:val="24"/>
                <w:szCs w:val="24"/>
              </w:rPr>
              <w:t>Название мероприятий</w:t>
            </w:r>
          </w:p>
          <w:p w:rsidR="00936788" w:rsidRPr="00936788" w:rsidRDefault="00936788" w:rsidP="00936788">
            <w:pPr>
              <w:suppressAutoHyphens/>
              <w:autoSpaceDN w:val="0"/>
              <w:jc w:val="center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936788" w:rsidRPr="00936788" w:rsidTr="00936788">
        <w:tc>
          <w:tcPr>
            <w:tcW w:w="9498" w:type="dxa"/>
          </w:tcPr>
          <w:p w:rsidR="00A85F8B" w:rsidRPr="00481BF7" w:rsidRDefault="00936788" w:rsidP="00936788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3678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Д/И: «</w:t>
            </w:r>
            <w:r w:rsidR="006F079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Собери </w:t>
            </w: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символы</w:t>
            </w:r>
            <w:r w:rsidR="00481BF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»,   </w:t>
            </w:r>
            <w:r w:rsidR="00A85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н/</w:t>
            </w:r>
            <w:proofErr w:type="gramStart"/>
            <w:r w:rsidR="00A85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="00A85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игра: «Стран</w:t>
            </w:r>
            <w:proofErr w:type="gramStart"/>
            <w:r w:rsidR="00A85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>а-</w:t>
            </w:r>
            <w:proofErr w:type="gramEnd"/>
            <w:r w:rsidR="00A85F8B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</w:rPr>
              <w:t xml:space="preserve"> моя Россия»</w:t>
            </w:r>
          </w:p>
          <w:p w:rsidR="00936788" w:rsidRPr="00936788" w:rsidRDefault="00936788" w:rsidP="00A85F8B">
            <w:pPr>
              <w:rPr>
                <w:rFonts w:ascii="Times New Roman" w:eastAsia="Calibri" w:hAnsi="Times New Roman" w:cs="Times New Roman"/>
                <w:bCs/>
                <w:kern w:val="3"/>
                <w:sz w:val="24"/>
                <w:szCs w:val="24"/>
              </w:rPr>
            </w:pPr>
          </w:p>
        </w:tc>
      </w:tr>
      <w:tr w:rsidR="00936788" w:rsidRPr="00936788" w:rsidTr="00936788">
        <w:tc>
          <w:tcPr>
            <w:tcW w:w="9498" w:type="dxa"/>
          </w:tcPr>
          <w:p w:rsidR="00936788" w:rsidRPr="00936788" w:rsidRDefault="00A85F8B" w:rsidP="00936788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Беседа</w:t>
            </w:r>
            <w:r w:rsidR="00936788"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: «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Расскажи о своей семье», «Символы нашей страны</w:t>
            </w:r>
            <w:r w:rsidR="00936788"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», </w:t>
            </w:r>
          </w:p>
          <w:p w:rsidR="00936788" w:rsidRPr="00936788" w:rsidRDefault="00936788" w:rsidP="00A85F8B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936788" w:rsidRPr="00936788" w:rsidTr="00936788">
        <w:tc>
          <w:tcPr>
            <w:tcW w:w="9498" w:type="dxa"/>
          </w:tcPr>
          <w:p w:rsidR="00A85F8B" w:rsidRDefault="00936788" w:rsidP="00A85F8B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Чтение х/</w:t>
            </w:r>
            <w:proofErr w:type="gramStart"/>
            <w:r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л</w:t>
            </w:r>
            <w:proofErr w:type="gramEnd"/>
            <w:r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</w:t>
            </w:r>
            <w:r w:rsidR="006F0797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</w:t>
            </w:r>
            <w:r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</w:t>
            </w:r>
            <w:r w:rsidR="00A85F8B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«С чего начинается Родина»</w:t>
            </w:r>
          </w:p>
          <w:p w:rsidR="00966119" w:rsidRPr="00936788" w:rsidRDefault="00966119" w:rsidP="00A85F8B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936788" w:rsidRPr="00936788" w:rsidTr="00936788">
        <w:tc>
          <w:tcPr>
            <w:tcW w:w="9498" w:type="dxa"/>
          </w:tcPr>
          <w:p w:rsidR="00936788" w:rsidRPr="00936788" w:rsidRDefault="00936788" w:rsidP="00936788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proofErr w:type="spellStart"/>
            <w:r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Муз</w:t>
            </w:r>
            <w:proofErr w:type="gramStart"/>
            <w:r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.и</w:t>
            </w:r>
            <w:proofErr w:type="gramEnd"/>
            <w:r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гра</w:t>
            </w:r>
            <w:proofErr w:type="spellEnd"/>
            <w:r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 для рук «</w:t>
            </w:r>
            <w:r w:rsidR="006F0797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Моя с</w:t>
            </w:r>
            <w:r w:rsidR="00A85F8B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емья</w:t>
            </w:r>
            <w:r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»</w:t>
            </w:r>
          </w:p>
          <w:p w:rsidR="00936788" w:rsidRPr="00936788" w:rsidRDefault="00936788" w:rsidP="00936788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936788" w:rsidRPr="00936788" w:rsidTr="00936788">
        <w:tc>
          <w:tcPr>
            <w:tcW w:w="9498" w:type="dxa"/>
          </w:tcPr>
          <w:p w:rsidR="00936788" w:rsidRDefault="00A85F8B" w:rsidP="00A85F8B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Утренняя гимнастика (музыкальное сопровождение) «</w:t>
            </w:r>
            <w:r w:rsidR="006F0797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Улыбаемся России» </w:t>
            </w: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(с атрибутом российский флаг)</w:t>
            </w:r>
          </w:p>
          <w:p w:rsidR="00966119" w:rsidRPr="00936788" w:rsidRDefault="00966119" w:rsidP="00A85F8B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936788" w:rsidRPr="00936788" w:rsidTr="00936788">
        <w:tc>
          <w:tcPr>
            <w:tcW w:w="9498" w:type="dxa"/>
          </w:tcPr>
          <w:p w:rsidR="00936788" w:rsidRPr="00936788" w:rsidRDefault="00A85F8B" w:rsidP="00936788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Просмотр презентации «Богатыри земли русской»</w:t>
            </w:r>
          </w:p>
          <w:p w:rsidR="00936788" w:rsidRPr="00936788" w:rsidRDefault="00A85F8B" w:rsidP="00A85F8B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</w:t>
            </w:r>
          </w:p>
        </w:tc>
      </w:tr>
      <w:tr w:rsidR="00936788" w:rsidRPr="00936788" w:rsidTr="00936788">
        <w:trPr>
          <w:trHeight w:val="408"/>
        </w:trPr>
        <w:tc>
          <w:tcPr>
            <w:tcW w:w="9498" w:type="dxa"/>
            <w:tcBorders>
              <w:top w:val="single" w:sz="4" w:space="0" w:color="auto"/>
            </w:tcBorders>
          </w:tcPr>
          <w:p w:rsidR="00481BF7" w:rsidRDefault="00936788" w:rsidP="00936788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Рассматривание тематических </w:t>
            </w:r>
            <w:r w:rsidR="00A85F8B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альбомов, иллюстраций, картинок, фото </w:t>
            </w:r>
          </w:p>
          <w:p w:rsidR="00936788" w:rsidRPr="00936788" w:rsidRDefault="00A85F8B" w:rsidP="00936788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«Малая родина </w:t>
            </w:r>
            <w:proofErr w:type="spellStart"/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</w:t>
            </w:r>
            <w:proofErr w:type="gramStart"/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ордон</w:t>
            </w:r>
            <w:proofErr w:type="spellEnd"/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», «Мы все такие разные», </w:t>
            </w:r>
            <w:r w:rsidR="00966119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«Какие народы живут в России»</w:t>
            </w:r>
          </w:p>
          <w:p w:rsidR="00936788" w:rsidRPr="00936788" w:rsidRDefault="00936788" w:rsidP="00936788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936788" w:rsidRPr="00936788" w:rsidTr="00936788">
        <w:tc>
          <w:tcPr>
            <w:tcW w:w="9498" w:type="dxa"/>
          </w:tcPr>
          <w:p w:rsidR="00936788" w:rsidRDefault="00936788" w:rsidP="00936788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 w:rsidRPr="00936788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 </w:t>
            </w:r>
            <w:r w:rsidR="00966119"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прослушивание гимн России</w:t>
            </w:r>
          </w:p>
          <w:p w:rsidR="00966119" w:rsidRPr="00936788" w:rsidRDefault="00966119" w:rsidP="00936788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936788" w:rsidRPr="00936788" w:rsidTr="00936788">
        <w:tc>
          <w:tcPr>
            <w:tcW w:w="9498" w:type="dxa"/>
          </w:tcPr>
          <w:p w:rsidR="00936788" w:rsidRDefault="00966119" w:rsidP="00936788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Сюжетно ролевая игра «Дочки матери»</w:t>
            </w:r>
          </w:p>
          <w:p w:rsidR="00966119" w:rsidRPr="00936788" w:rsidRDefault="00966119" w:rsidP="00936788">
            <w:pPr>
              <w:suppressAutoHyphens/>
              <w:autoSpaceDN w:val="0"/>
              <w:textAlignment w:val="baseline"/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936788" w:rsidRPr="00936788" w:rsidTr="00A447DA">
        <w:trPr>
          <w:trHeight w:val="413"/>
        </w:trPr>
        <w:tc>
          <w:tcPr>
            <w:tcW w:w="9498" w:type="dxa"/>
            <w:tcBorders>
              <w:bottom w:val="single" w:sz="4" w:space="0" w:color="auto"/>
            </w:tcBorders>
          </w:tcPr>
          <w:p w:rsidR="00A447DA" w:rsidRDefault="00966119" w:rsidP="00A85F8B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Викторина «Знаешь ли ты свою малую родину?»</w:t>
            </w:r>
          </w:p>
          <w:p w:rsidR="00A447DA" w:rsidRPr="00936788" w:rsidRDefault="00A447DA" w:rsidP="00A85F8B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A447DA" w:rsidRPr="00936788" w:rsidTr="00481BF7">
        <w:trPr>
          <w:trHeight w:val="379"/>
        </w:trPr>
        <w:tc>
          <w:tcPr>
            <w:tcW w:w="9498" w:type="dxa"/>
            <w:tcBorders>
              <w:top w:val="single" w:sz="4" w:space="0" w:color="auto"/>
              <w:bottom w:val="single" w:sz="4" w:space="0" w:color="auto"/>
            </w:tcBorders>
          </w:tcPr>
          <w:p w:rsidR="00A447DA" w:rsidRDefault="00A447DA" w:rsidP="00A85F8B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 xml:space="preserve">Знакомство с к-п избой </w:t>
            </w:r>
          </w:p>
          <w:p w:rsidR="00481BF7" w:rsidRDefault="00481BF7" w:rsidP="00A85F8B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  <w:tr w:rsidR="00481BF7" w:rsidRPr="00936788" w:rsidTr="00A447DA">
        <w:trPr>
          <w:trHeight w:val="430"/>
        </w:trPr>
        <w:tc>
          <w:tcPr>
            <w:tcW w:w="9498" w:type="dxa"/>
            <w:tcBorders>
              <w:top w:val="single" w:sz="4" w:space="0" w:color="auto"/>
            </w:tcBorders>
          </w:tcPr>
          <w:p w:rsidR="00481BF7" w:rsidRDefault="00481BF7" w:rsidP="00A85F8B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  <w:t>Наблюдение за окружающим миром родного края</w:t>
            </w:r>
          </w:p>
          <w:p w:rsidR="00481BF7" w:rsidRDefault="00481BF7" w:rsidP="00A85F8B">
            <w:pPr>
              <w:rPr>
                <w:rFonts w:ascii="Times New Roman" w:eastAsia="Calibri" w:hAnsi="Times New Roman" w:cs="Times New Roman"/>
                <w:kern w:val="3"/>
                <w:sz w:val="24"/>
                <w:szCs w:val="24"/>
              </w:rPr>
            </w:pPr>
          </w:p>
        </w:tc>
      </w:tr>
    </w:tbl>
    <w:p w:rsidR="00481BF7" w:rsidRDefault="00481BF7">
      <w:pPr>
        <w:rPr>
          <w:rFonts w:ascii="Times New Roman" w:hAnsi="Times New Roman" w:cs="Times New Roman"/>
          <w:sz w:val="28"/>
          <w:szCs w:val="28"/>
        </w:rPr>
      </w:pPr>
    </w:p>
    <w:p w:rsidR="00481BF7" w:rsidRDefault="00481BF7" w:rsidP="00481BF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Фотоотчет</w:t>
      </w:r>
    </w:p>
    <w:p w:rsidR="00936788" w:rsidRDefault="00A44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76C05E" wp14:editId="7BBE9576">
            <wp:extent cx="2788735" cy="2090057"/>
            <wp:effectExtent l="0" t="0" r="0" b="5715"/>
            <wp:docPr id="9" name="Рисунок 9" descr="C:\Users\HP\Desktop\родительский день 2023\IMG_20231116_163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esktop\родительский день 2023\IMG_20231116_163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51" cy="209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BF7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60D4DB" wp14:editId="78D29DC9">
            <wp:extent cx="2897580" cy="2171632"/>
            <wp:effectExtent l="0" t="0" r="0" b="635"/>
            <wp:docPr id="5" name="Рисунок 5" descr="C:\Users\HP\Desktop\родительский день 2023\IMG_20231117_090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родительский день 2023\IMG_20231117_090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96" cy="217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BF7" w:rsidRDefault="00481BF7">
      <w:pPr>
        <w:rPr>
          <w:rFonts w:ascii="Times New Roman" w:hAnsi="Times New Roman" w:cs="Times New Roman"/>
          <w:sz w:val="28"/>
          <w:szCs w:val="28"/>
        </w:rPr>
      </w:pPr>
    </w:p>
    <w:p w:rsidR="006F0797" w:rsidRDefault="006F0797" w:rsidP="00A44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4E652F" wp14:editId="648C7086">
            <wp:extent cx="2680138" cy="3577058"/>
            <wp:effectExtent l="0" t="0" r="6350" b="4445"/>
            <wp:docPr id="1" name="Рисунок 1" descr="C:\Users\HP\Desktop\родительский день 2023\IMG_20231116_165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родительский день 2023\IMG_20231116_165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785" cy="360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B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5A436" wp14:editId="0B399C2A">
            <wp:extent cx="2858608" cy="3563007"/>
            <wp:effectExtent l="0" t="0" r="0" b="0"/>
            <wp:docPr id="2" name="Рисунок 2" descr="C:\Users\HP\Desktop\родительский день 2023\IMG_20231117_08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родительский день 2023\IMG_20231117_0845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2"/>
                    <a:stretch/>
                  </pic:blipFill>
                  <pic:spPr bwMode="auto">
                    <a:xfrm>
                      <a:off x="0" y="0"/>
                      <a:ext cx="2860051" cy="35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1BF7" w:rsidRDefault="006F0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28A424" wp14:editId="7E2DCB59">
            <wp:extent cx="2854671" cy="3371850"/>
            <wp:effectExtent l="0" t="0" r="3175" b="0"/>
            <wp:docPr id="8" name="Рисунок 8" descr="C:\Users\HP\Desktop\родительский день 2023\IMG_20231116_10135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esktop\родительский день 2023\IMG_20231116_101355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00"/>
                    <a:stretch/>
                  </pic:blipFill>
                  <pic:spPr bwMode="auto">
                    <a:xfrm>
                      <a:off x="0" y="0"/>
                      <a:ext cx="2858488" cy="3376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B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DF001B" wp14:editId="2F13DF81">
            <wp:extent cx="2762250" cy="3352800"/>
            <wp:effectExtent l="0" t="0" r="0" b="0"/>
            <wp:docPr id="3" name="Рисунок 3" descr="C:\Users\HP\Desktop\родительский день 2023\IMG_20231117_08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родительский день 2023\IMG_20231117_085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9" b="4417"/>
                    <a:stretch/>
                  </pic:blipFill>
                  <pic:spPr bwMode="auto">
                    <a:xfrm>
                      <a:off x="0" y="0"/>
                      <a:ext cx="2794199" cy="3391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F0797" w:rsidRDefault="006F0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1B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77B9A2" wp14:editId="0E196AC0">
            <wp:extent cx="2931777" cy="1651379"/>
            <wp:effectExtent l="0" t="0" r="2540" b="6350"/>
            <wp:docPr id="13" name="Рисунок 13" descr="C:\Users\HP\Desktop\родительский день 2023\e4W5VQzm7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esktop\родительский день 2023\e4W5VQzm7c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018" cy="165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1BF7">
        <w:rPr>
          <w:rFonts w:ascii="Times New Roman" w:hAnsi="Times New Roman" w:cs="Times New Roman"/>
          <w:sz w:val="28"/>
          <w:szCs w:val="28"/>
        </w:rPr>
        <w:t xml:space="preserve">    </w:t>
      </w:r>
      <w:r w:rsidR="00481BF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1775DF" wp14:editId="6011C04E">
            <wp:extent cx="2711954" cy="1705971"/>
            <wp:effectExtent l="0" t="0" r="0" b="8890"/>
            <wp:docPr id="14" name="Рисунок 14" descr="C:\Users\HP\Desktop\родительский день 2023\IMG_20231117_114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Desktop\родительский день 2023\IMG_20231117_114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3" t="19601"/>
                    <a:stretch/>
                  </pic:blipFill>
                  <pic:spPr bwMode="auto">
                    <a:xfrm>
                      <a:off x="0" y="0"/>
                      <a:ext cx="2717089" cy="170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0797" w:rsidRDefault="006F0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40051BE" wp14:editId="2B4CC87B">
            <wp:extent cx="2854671" cy="3276600"/>
            <wp:effectExtent l="0" t="0" r="3175" b="0"/>
            <wp:docPr id="6" name="Рисунок 6" descr="C:\Users\HP\Desktop\родительский день 2023\IMG_20231116_101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esktop\родительский день 2023\IMG_20231116_1012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0"/>
                    <a:stretch/>
                  </pic:blipFill>
                  <pic:spPr bwMode="auto">
                    <a:xfrm>
                      <a:off x="0" y="0"/>
                      <a:ext cx="2872195" cy="3296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B3E416" wp14:editId="7F41EBD1">
            <wp:extent cx="2854670" cy="3295650"/>
            <wp:effectExtent l="0" t="0" r="3175" b="0"/>
            <wp:docPr id="7" name="Рисунок 7" descr="C:\Users\HP\Desktop\родительский день 2023\IMG_20231116_1013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esktop\родительский день 2023\IMG_20231116_101348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00" b="5000"/>
                    <a:stretch/>
                  </pic:blipFill>
                  <pic:spPr bwMode="auto">
                    <a:xfrm>
                      <a:off x="0" y="0"/>
                      <a:ext cx="2856105" cy="329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00AA3D" wp14:editId="778F9CA1">
            <wp:extent cx="2895763" cy="2170271"/>
            <wp:effectExtent l="0" t="0" r="0" b="1905"/>
            <wp:docPr id="4" name="Рисунок 4" descr="C:\Users\HP\Desktop\родительский день 2023\IMG_20231117_09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родительский день 2023\IMG_20231117_0908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207" cy="218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47DA">
        <w:rPr>
          <w:rFonts w:ascii="Times New Roman" w:hAnsi="Times New Roman" w:cs="Times New Roman"/>
          <w:sz w:val="28"/>
          <w:szCs w:val="28"/>
        </w:rPr>
        <w:t xml:space="preserve">   </w:t>
      </w:r>
      <w:r w:rsidR="00A44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8CEB6" wp14:editId="449F10A1">
            <wp:extent cx="2795997" cy="2095500"/>
            <wp:effectExtent l="0" t="0" r="4445" b="0"/>
            <wp:docPr id="10" name="Рисунок 10" descr="C:\Users\HP\Desktop\родительский день 2023\IMG_20231116_16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esktop\родительский день 2023\IMG_20231116_1633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092" cy="210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788" w:rsidRDefault="006F079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4DDBA3" wp14:editId="36EFCC50">
            <wp:extent cx="2868152" cy="3352800"/>
            <wp:effectExtent l="0" t="0" r="8890" b="0"/>
            <wp:docPr id="11" name="Рисунок 11" descr="C:\Users\HP\Desktop\родительский день 2023\IMG_20231116_164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esktop\родительский день 2023\IMG_20231116_164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18"/>
                    <a:stretch/>
                  </pic:blipFill>
                  <pic:spPr bwMode="auto">
                    <a:xfrm>
                      <a:off x="0" y="0"/>
                      <a:ext cx="2887533" cy="337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E7DB9">
        <w:rPr>
          <w:rFonts w:ascii="Times New Roman" w:hAnsi="Times New Roman" w:cs="Times New Roman"/>
          <w:sz w:val="28"/>
          <w:szCs w:val="28"/>
        </w:rPr>
        <w:t xml:space="preserve">   </w:t>
      </w:r>
      <w:r w:rsidR="00A447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7DF992" wp14:editId="03DC2E15">
            <wp:extent cx="2508577" cy="3343702"/>
            <wp:effectExtent l="0" t="0" r="6350" b="0"/>
            <wp:docPr id="12" name="Рисунок 12" descr="C:\Users\HP\Desktop\родительский день 2023\m4i-xMwWb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esktop\родительский день 2023\m4i-xMwWbN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540" cy="335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47DA" w:rsidRPr="00936788" w:rsidRDefault="00A447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sectPr w:rsidR="00A447DA" w:rsidRPr="00936788" w:rsidSect="00A447DA">
      <w:pgSz w:w="11906" w:h="16838"/>
      <w:pgMar w:top="851" w:right="707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2CE"/>
    <w:rsid w:val="002E7DB9"/>
    <w:rsid w:val="003E2F3C"/>
    <w:rsid w:val="00481BF7"/>
    <w:rsid w:val="006F0797"/>
    <w:rsid w:val="00936788"/>
    <w:rsid w:val="00966119"/>
    <w:rsid w:val="00A447DA"/>
    <w:rsid w:val="00A85F8B"/>
    <w:rsid w:val="00B567F7"/>
    <w:rsid w:val="00EE2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3678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936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7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36788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9367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07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07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2023-11-17T14:57:00Z</dcterms:created>
  <dcterms:modified xsi:type="dcterms:W3CDTF">2023-11-17T16:40:00Z</dcterms:modified>
</cp:coreProperties>
</file>